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74EF" w14:textId="19444978" w:rsidR="0060169E" w:rsidRPr="00D952EA" w:rsidRDefault="0060169E" w:rsidP="0060169E">
      <w:pPr>
        <w:jc w:val="center"/>
        <w:rPr>
          <w:b/>
          <w:u w:val="single"/>
        </w:rPr>
      </w:pPr>
      <w:r w:rsidRPr="00D952EA">
        <w:rPr>
          <w:b/>
          <w:u w:val="single"/>
        </w:rPr>
        <w:t>RMFMS Report, Dues</w:t>
      </w:r>
      <w:r w:rsidR="00FB0302">
        <w:rPr>
          <w:b/>
          <w:u w:val="single"/>
        </w:rPr>
        <w:t xml:space="preserve"> and Club Insurance Form 202</w:t>
      </w:r>
      <w:r w:rsidR="0022786A">
        <w:rPr>
          <w:b/>
          <w:u w:val="single"/>
        </w:rPr>
        <w:t>2-23</w:t>
      </w:r>
    </w:p>
    <w:p w14:paraId="64C4D9FA" w14:textId="77777777" w:rsidR="004617B9" w:rsidRDefault="004617B9" w:rsidP="004617B9">
      <w:r>
        <w:t>Instructions for filling out the report form</w:t>
      </w:r>
      <w:r w:rsidR="0094303D">
        <w:t xml:space="preserve"> in Word</w:t>
      </w:r>
      <w:r>
        <w:t>.  Please read before proceeding to fill out the form.</w:t>
      </w:r>
    </w:p>
    <w:p w14:paraId="6EEB2E0C" w14:textId="77777777" w:rsidR="004617B9" w:rsidRDefault="0032365B" w:rsidP="00644559">
      <w:pPr>
        <w:numPr>
          <w:ilvl w:val="0"/>
          <w:numId w:val="1"/>
        </w:numPr>
      </w:pPr>
      <w:r>
        <w:t>Save a copy of the unfil</w:t>
      </w:r>
      <w:r w:rsidR="004617B9">
        <w:t>led out form in a Word file where you can remember where it is.  If you screw up the form, you can always delete and then retrieve a fresh copy from your file and start all over.</w:t>
      </w:r>
    </w:p>
    <w:p w14:paraId="4F528795" w14:textId="77777777" w:rsidR="006247E4" w:rsidRDefault="006247E4" w:rsidP="00644559">
      <w:pPr>
        <w:numPr>
          <w:ilvl w:val="0"/>
          <w:numId w:val="1"/>
        </w:numPr>
      </w:pPr>
      <w:r>
        <w:t>Navigate between fields using your mouse and left click button.  Do not try to move from field to field with your up/down/left/right arrows, space bar or</w:t>
      </w:r>
      <w:r w:rsidR="00DB6DEE">
        <w:t xml:space="preserve"> Enter key.  That will not work very well.</w:t>
      </w:r>
    </w:p>
    <w:p w14:paraId="2C283779" w14:textId="77777777" w:rsidR="004617B9" w:rsidRDefault="004617B9" w:rsidP="004617B9">
      <w:pPr>
        <w:numPr>
          <w:ilvl w:val="0"/>
          <w:numId w:val="1"/>
        </w:numPr>
      </w:pPr>
      <w:r>
        <w:t>Do not fill out in bold.  Keep an eye on the Bold button in case it turns on.</w:t>
      </w:r>
    </w:p>
    <w:p w14:paraId="1DE4D65B" w14:textId="77777777" w:rsidR="004617B9" w:rsidRDefault="006D2B66" w:rsidP="00F67A06">
      <w:pPr>
        <w:numPr>
          <w:ilvl w:val="0"/>
          <w:numId w:val="1"/>
        </w:numPr>
      </w:pPr>
      <w:r>
        <w:t>Fill out ALL the club information.  Do not assume that we can look it up from last year.</w:t>
      </w:r>
    </w:p>
    <w:p w14:paraId="6F0019C7" w14:textId="77777777" w:rsidR="002E3185" w:rsidRPr="004617B9" w:rsidRDefault="004617B9" w:rsidP="00E048C4">
      <w:pPr>
        <w:numPr>
          <w:ilvl w:val="0"/>
          <w:numId w:val="1"/>
        </w:numPr>
      </w:pPr>
      <w:r>
        <w:t xml:space="preserve">P=president; VP =Vice President; T=Treasurer; </w:t>
      </w:r>
      <w:proofErr w:type="spellStart"/>
      <w:r>
        <w:t>FldTr</w:t>
      </w:r>
      <w:proofErr w:type="spellEnd"/>
      <w:r>
        <w:t xml:space="preserve">=Field trip </w:t>
      </w:r>
      <w:proofErr w:type="spellStart"/>
      <w:proofErr w:type="gramStart"/>
      <w:r>
        <w:t>chairman;FdRp</w:t>
      </w:r>
      <w:proofErr w:type="spellEnd"/>
      <w:proofErr w:type="gramEnd"/>
      <w:r>
        <w:t>=RMF rep.; Ed=Editor; Show=Show Chairman;</w:t>
      </w:r>
      <w:r w:rsidR="00CD3355">
        <w:t xml:space="preserve"> </w:t>
      </w:r>
      <w:proofErr w:type="spellStart"/>
      <w:r w:rsidR="00CD3355">
        <w:t>Bltn</w:t>
      </w:r>
      <w:proofErr w:type="spellEnd"/>
      <w:r w:rsidR="00CD3355">
        <w:t>=Bulletin Chairman</w:t>
      </w:r>
    </w:p>
    <w:p w14:paraId="71E9D463" w14:textId="77777777" w:rsidR="00D952EA" w:rsidRPr="004617B9" w:rsidRDefault="00D952EA" w:rsidP="00D952EA">
      <w:r w:rsidRPr="004617B9">
        <w:rPr>
          <w:b/>
        </w:rPr>
        <w:t>City</w:t>
      </w:r>
      <w:r w:rsidRPr="004617B9">
        <w:t>:</w:t>
      </w:r>
      <w:r w:rsidR="004617B9">
        <w:t xml:space="preserve">  </w:t>
      </w:r>
    </w:p>
    <w:p w14:paraId="3285C5CA" w14:textId="77777777" w:rsidR="00D952EA" w:rsidRPr="00644559" w:rsidRDefault="00D952EA" w:rsidP="00644559">
      <w:pPr>
        <w:tabs>
          <w:tab w:val="left" w:pos="6390"/>
        </w:tabs>
      </w:pPr>
      <w:r w:rsidRPr="00582E00">
        <w:rPr>
          <w:b/>
        </w:rPr>
        <w:t>Club</w:t>
      </w:r>
      <w:r w:rsidR="00644559">
        <w:t>:</w:t>
      </w:r>
      <w:r w:rsidR="006D2B66">
        <w:t xml:space="preserve"> </w:t>
      </w:r>
      <w:r w:rsidR="006D2B66">
        <w:tab/>
        <w:t xml:space="preserve"> </w:t>
      </w:r>
      <w:r w:rsidR="006D2B66">
        <w:rPr>
          <w:b/>
        </w:rPr>
        <w:t>W</w:t>
      </w:r>
      <w:r w:rsidR="00644559" w:rsidRPr="00582E00">
        <w:rPr>
          <w:b/>
        </w:rPr>
        <w:t>ebsite</w:t>
      </w:r>
      <w:r w:rsidR="00644559">
        <w:t>:</w:t>
      </w:r>
    </w:p>
    <w:p w14:paraId="5101988B" w14:textId="77777777" w:rsidR="00D952EA" w:rsidRPr="00582E00" w:rsidRDefault="00C55608" w:rsidP="00D952EA">
      <w:r w:rsidRPr="004617B9">
        <w:rPr>
          <w:b/>
        </w:rPr>
        <w:t>Contact/</w:t>
      </w:r>
      <w:r w:rsidR="00D952EA" w:rsidRPr="004617B9">
        <w:rPr>
          <w:b/>
        </w:rPr>
        <w:t>Address</w:t>
      </w:r>
      <w:r w:rsidR="00D952EA" w:rsidRPr="00582E00">
        <w:t>:</w:t>
      </w:r>
      <w:r w:rsidR="004617B9">
        <w:t xml:space="preserve">  </w:t>
      </w:r>
    </w:p>
    <w:p w14:paraId="4545F53F" w14:textId="77777777" w:rsidR="00D952EA" w:rsidRPr="004617B9" w:rsidRDefault="00C55608" w:rsidP="00D952EA">
      <w:r w:rsidRPr="00582E00">
        <w:rPr>
          <w:b/>
        </w:rPr>
        <w:t>Meeting Location/Dates/Times</w:t>
      </w:r>
      <w:r w:rsidR="0094303D">
        <w:t xml:space="preserve">: </w:t>
      </w:r>
      <w:r w:rsidR="004617B9">
        <w:t xml:space="preserve">  </w:t>
      </w:r>
    </w:p>
    <w:p w14:paraId="27DE492E" w14:textId="77777777" w:rsidR="00D952EA" w:rsidRPr="00582E00" w:rsidRDefault="00D952EA" w:rsidP="006D2B66">
      <w:pPr>
        <w:tabs>
          <w:tab w:val="left" w:pos="2880"/>
          <w:tab w:val="left" w:pos="5040"/>
        </w:tabs>
      </w:pPr>
      <w:r w:rsidRPr="00582E00">
        <w:rPr>
          <w:b/>
        </w:rPr>
        <w:t>Members:  Junior</w:t>
      </w:r>
      <w:r w:rsidR="006D2B66">
        <w:t xml:space="preserve"> -</w:t>
      </w:r>
      <w:r w:rsidR="006D2B66">
        <w:tab/>
      </w:r>
      <w:r w:rsidRPr="00582E00">
        <w:t xml:space="preserve"> </w:t>
      </w:r>
      <w:r w:rsidRPr="00582E00">
        <w:rPr>
          <w:b/>
        </w:rPr>
        <w:t>Adult</w:t>
      </w:r>
      <w:r w:rsidRPr="00582E00">
        <w:t xml:space="preserve"> -</w:t>
      </w:r>
      <w:r w:rsidR="006D2B66">
        <w:tab/>
      </w:r>
      <w:r w:rsidRPr="00582E00">
        <w:t xml:space="preserve"> </w:t>
      </w:r>
      <w:r w:rsidRPr="00582E00">
        <w:rPr>
          <w:b/>
        </w:rPr>
        <w:t>Life/Honorary</w:t>
      </w:r>
      <w:r w:rsidRPr="00582E00">
        <w:t xml:space="preserve"> – </w:t>
      </w:r>
    </w:p>
    <w:p w14:paraId="15AA34A4" w14:textId="7C1AD648" w:rsidR="00D952EA" w:rsidRPr="00582E00" w:rsidRDefault="00D952EA" w:rsidP="00D952EA">
      <w:pPr>
        <w:jc w:val="center"/>
        <w:rPr>
          <w:b/>
          <w:u w:val="single"/>
        </w:rPr>
      </w:pPr>
      <w:r w:rsidRPr="00582E00">
        <w:rPr>
          <w:b/>
          <w:u w:val="single"/>
        </w:rPr>
        <w:t>Officers</w:t>
      </w:r>
      <w:r w:rsidR="00FB0302">
        <w:rPr>
          <w:b/>
          <w:u w:val="single"/>
        </w:rPr>
        <w:t xml:space="preserve"> for the 202</w:t>
      </w:r>
      <w:r w:rsidR="0022786A">
        <w:rPr>
          <w:b/>
          <w:u w:val="single"/>
        </w:rPr>
        <w:t>2-23</w:t>
      </w:r>
      <w:r w:rsidR="00C55608" w:rsidRPr="00582E00">
        <w:rPr>
          <w:b/>
          <w:u w:val="single"/>
        </w:rPr>
        <w:t xml:space="preserve"> fiscal year, if known; otherwise, current officers</w:t>
      </w:r>
    </w:p>
    <w:p w14:paraId="3DB243A1" w14:textId="77777777" w:rsidR="00D952EA" w:rsidRPr="00582E00" w:rsidRDefault="00207629" w:rsidP="00D952EA">
      <w:pPr>
        <w:rPr>
          <w:b/>
        </w:rPr>
      </w:pPr>
      <w:r w:rsidRPr="00582E00">
        <w:rPr>
          <w:b/>
          <w:u w:val="single"/>
        </w:rPr>
        <w:t>Office</w:t>
      </w:r>
      <w:r w:rsidRPr="00582E00">
        <w:rPr>
          <w:b/>
        </w:rPr>
        <w:t xml:space="preserve">              </w:t>
      </w:r>
      <w:r w:rsidRPr="00582E00">
        <w:rPr>
          <w:b/>
          <w:u w:val="single"/>
        </w:rPr>
        <w:t>Name</w:t>
      </w:r>
      <w:r w:rsidRPr="00582E00">
        <w:rPr>
          <w:b/>
        </w:rPr>
        <w:t xml:space="preserve">                   </w:t>
      </w:r>
      <w:r w:rsidRPr="00582E00">
        <w:rPr>
          <w:b/>
          <w:u w:val="single"/>
        </w:rPr>
        <w:t>Address</w:t>
      </w:r>
      <w:r w:rsidRPr="00582E00">
        <w:rPr>
          <w:b/>
        </w:rPr>
        <w:t xml:space="preserve">                   </w:t>
      </w:r>
      <w:r w:rsidRPr="00582E00">
        <w:rPr>
          <w:b/>
          <w:u w:val="single"/>
        </w:rPr>
        <w:t>City/State/Zip</w:t>
      </w:r>
      <w:r w:rsidRPr="00582E00">
        <w:rPr>
          <w:b/>
        </w:rPr>
        <w:t xml:space="preserve">                  </w:t>
      </w:r>
      <w:r w:rsidRPr="00582E00">
        <w:rPr>
          <w:b/>
          <w:u w:val="single"/>
        </w:rPr>
        <w:t>Telephone No.</w:t>
      </w:r>
      <w:r w:rsidRPr="00582E00">
        <w:rPr>
          <w:b/>
        </w:rPr>
        <w:t xml:space="preserve">                      </w:t>
      </w:r>
      <w:r w:rsidRPr="00582E00">
        <w:rPr>
          <w:b/>
          <w:u w:val="single"/>
        </w:rPr>
        <w:t>Email</w:t>
      </w:r>
    </w:p>
    <w:p w14:paraId="7AD95F56" w14:textId="77777777" w:rsidR="00207629" w:rsidRPr="0094303D" w:rsidRDefault="00207629" w:rsidP="00CF0543">
      <w:pPr>
        <w:tabs>
          <w:tab w:val="left" w:pos="630"/>
          <w:tab w:val="left" w:pos="2520"/>
          <w:tab w:val="left" w:pos="4230"/>
          <w:tab w:val="left" w:pos="6480"/>
          <w:tab w:val="left" w:pos="8100"/>
        </w:tabs>
      </w:pPr>
      <w:r w:rsidRPr="00582E00">
        <w:rPr>
          <w:b/>
        </w:rPr>
        <w:t>P</w:t>
      </w:r>
      <w:r w:rsidR="0094303D">
        <w:t xml:space="preserve">-        </w:t>
      </w:r>
    </w:p>
    <w:p w14:paraId="002B5D02" w14:textId="77777777" w:rsidR="00207629" w:rsidRPr="0094303D" w:rsidRDefault="00207629" w:rsidP="00CF0543">
      <w:pPr>
        <w:tabs>
          <w:tab w:val="left" w:pos="630"/>
          <w:tab w:val="left" w:pos="2520"/>
          <w:tab w:val="left" w:pos="4230"/>
          <w:tab w:val="left" w:pos="6480"/>
          <w:tab w:val="left" w:pos="8100"/>
        </w:tabs>
      </w:pPr>
      <w:r w:rsidRPr="00582E00">
        <w:rPr>
          <w:b/>
        </w:rPr>
        <w:t>VP</w:t>
      </w:r>
      <w:r w:rsidR="0094303D">
        <w:t xml:space="preserve">-  </w:t>
      </w:r>
    </w:p>
    <w:p w14:paraId="1A9BC575" w14:textId="77777777" w:rsidR="00207629" w:rsidRPr="004617B9" w:rsidRDefault="00207629" w:rsidP="00CF0543">
      <w:pPr>
        <w:tabs>
          <w:tab w:val="left" w:pos="630"/>
          <w:tab w:val="left" w:pos="2520"/>
          <w:tab w:val="left" w:pos="4230"/>
          <w:tab w:val="left" w:pos="6480"/>
          <w:tab w:val="left" w:pos="8100"/>
        </w:tabs>
      </w:pPr>
      <w:r w:rsidRPr="00582E00">
        <w:rPr>
          <w:b/>
        </w:rPr>
        <w:t>S</w:t>
      </w:r>
      <w:r w:rsidR="0094303D">
        <w:t xml:space="preserve">- </w:t>
      </w:r>
      <w:r w:rsidR="004617B9">
        <w:t xml:space="preserve">  </w:t>
      </w:r>
    </w:p>
    <w:p w14:paraId="64F2E807" w14:textId="77777777" w:rsidR="00207629" w:rsidRPr="0094303D" w:rsidRDefault="00207629" w:rsidP="00CF0543">
      <w:pPr>
        <w:tabs>
          <w:tab w:val="left" w:pos="630"/>
          <w:tab w:val="left" w:pos="2520"/>
          <w:tab w:val="left" w:pos="4230"/>
          <w:tab w:val="left" w:pos="6480"/>
          <w:tab w:val="left" w:pos="8100"/>
        </w:tabs>
      </w:pPr>
      <w:r w:rsidRPr="00582E00">
        <w:rPr>
          <w:b/>
        </w:rPr>
        <w:t>T</w:t>
      </w:r>
      <w:r w:rsidR="0094303D">
        <w:t>-</w:t>
      </w:r>
    </w:p>
    <w:p w14:paraId="55BC4A89" w14:textId="77777777" w:rsidR="00207629" w:rsidRPr="0094303D" w:rsidRDefault="00207629" w:rsidP="00CF0543">
      <w:pPr>
        <w:tabs>
          <w:tab w:val="left" w:pos="630"/>
          <w:tab w:val="left" w:pos="2520"/>
          <w:tab w:val="left" w:pos="4230"/>
          <w:tab w:val="left" w:pos="6480"/>
          <w:tab w:val="left" w:pos="8100"/>
        </w:tabs>
      </w:pPr>
      <w:proofErr w:type="spellStart"/>
      <w:r w:rsidRPr="00582E00">
        <w:rPr>
          <w:b/>
        </w:rPr>
        <w:t>FldTr</w:t>
      </w:r>
      <w:proofErr w:type="spellEnd"/>
      <w:r w:rsidR="0094303D">
        <w:t>-</w:t>
      </w:r>
    </w:p>
    <w:p w14:paraId="33844EB3" w14:textId="77777777" w:rsidR="00207629" w:rsidRPr="0094303D" w:rsidRDefault="00207629" w:rsidP="00CF0543">
      <w:pPr>
        <w:tabs>
          <w:tab w:val="left" w:pos="630"/>
          <w:tab w:val="left" w:pos="2520"/>
          <w:tab w:val="left" w:pos="4230"/>
          <w:tab w:val="left" w:pos="6480"/>
          <w:tab w:val="left" w:pos="8100"/>
        </w:tabs>
      </w:pPr>
      <w:proofErr w:type="spellStart"/>
      <w:r w:rsidRPr="00582E00">
        <w:rPr>
          <w:b/>
        </w:rPr>
        <w:t>FdRp</w:t>
      </w:r>
      <w:proofErr w:type="spellEnd"/>
      <w:r w:rsidR="0094303D">
        <w:t>-</w:t>
      </w:r>
    </w:p>
    <w:p w14:paraId="75CBF633" w14:textId="77777777" w:rsidR="00207629" w:rsidRPr="0094303D" w:rsidRDefault="00207629" w:rsidP="00CF0543">
      <w:pPr>
        <w:tabs>
          <w:tab w:val="left" w:pos="630"/>
          <w:tab w:val="left" w:pos="2520"/>
          <w:tab w:val="left" w:pos="4230"/>
          <w:tab w:val="left" w:pos="6480"/>
          <w:tab w:val="left" w:pos="8100"/>
        </w:tabs>
      </w:pPr>
      <w:proofErr w:type="spellStart"/>
      <w:r w:rsidRPr="00582E00">
        <w:rPr>
          <w:b/>
        </w:rPr>
        <w:t>Prg</w:t>
      </w:r>
      <w:proofErr w:type="spellEnd"/>
      <w:r w:rsidR="0094303D">
        <w:t>-</w:t>
      </w:r>
    </w:p>
    <w:p w14:paraId="2CB1062E" w14:textId="77777777" w:rsidR="00207629" w:rsidRPr="0094303D" w:rsidRDefault="00207629" w:rsidP="00CF0543">
      <w:pPr>
        <w:tabs>
          <w:tab w:val="left" w:pos="630"/>
          <w:tab w:val="left" w:pos="2520"/>
          <w:tab w:val="left" w:pos="4230"/>
          <w:tab w:val="left" w:pos="6480"/>
          <w:tab w:val="left" w:pos="8100"/>
        </w:tabs>
      </w:pPr>
      <w:r w:rsidRPr="00582E00">
        <w:rPr>
          <w:b/>
        </w:rPr>
        <w:t>Ed</w:t>
      </w:r>
      <w:r w:rsidR="0094303D">
        <w:t>-</w:t>
      </w:r>
    </w:p>
    <w:p w14:paraId="1E46CBBC" w14:textId="77777777" w:rsidR="00207629" w:rsidRPr="0094303D" w:rsidRDefault="00207629" w:rsidP="00CF0543">
      <w:pPr>
        <w:tabs>
          <w:tab w:val="left" w:pos="630"/>
          <w:tab w:val="left" w:pos="2520"/>
          <w:tab w:val="left" w:pos="4230"/>
          <w:tab w:val="left" w:pos="6480"/>
          <w:tab w:val="left" w:pos="8100"/>
        </w:tabs>
      </w:pPr>
      <w:r w:rsidRPr="00582E00">
        <w:rPr>
          <w:b/>
        </w:rPr>
        <w:t>Show</w:t>
      </w:r>
      <w:r w:rsidR="0094303D">
        <w:t>-</w:t>
      </w:r>
    </w:p>
    <w:p w14:paraId="1D02A78B" w14:textId="77777777" w:rsidR="00207629" w:rsidRPr="0094303D" w:rsidRDefault="00207629" w:rsidP="00CF0543">
      <w:pPr>
        <w:tabs>
          <w:tab w:val="left" w:pos="630"/>
          <w:tab w:val="left" w:pos="2520"/>
          <w:tab w:val="left" w:pos="4230"/>
          <w:tab w:val="left" w:pos="6480"/>
          <w:tab w:val="left" w:pos="8100"/>
        </w:tabs>
      </w:pPr>
      <w:proofErr w:type="spellStart"/>
      <w:r w:rsidRPr="00582E00">
        <w:rPr>
          <w:b/>
        </w:rPr>
        <w:t>Bltn</w:t>
      </w:r>
      <w:proofErr w:type="spellEnd"/>
      <w:r w:rsidR="0094303D">
        <w:t>-</w:t>
      </w:r>
    </w:p>
    <w:p w14:paraId="09E23479" w14:textId="77777777" w:rsidR="00207629" w:rsidRPr="0094303D" w:rsidRDefault="00207629" w:rsidP="00D952EA">
      <w:r w:rsidRPr="00582E00">
        <w:rPr>
          <w:b/>
        </w:rPr>
        <w:t>Show Date(s)/Loc</w:t>
      </w:r>
      <w:r w:rsidR="0094303D">
        <w:t>-</w:t>
      </w:r>
    </w:p>
    <w:p w14:paraId="4603C98B" w14:textId="77777777" w:rsidR="00207629" w:rsidRDefault="00207629" w:rsidP="00D952EA">
      <w:pPr>
        <w:rPr>
          <w:b/>
        </w:rPr>
      </w:pPr>
    </w:p>
    <w:p w14:paraId="1A57AD32" w14:textId="77777777" w:rsidR="00207629" w:rsidRDefault="00A776EB" w:rsidP="00207629">
      <w:pPr>
        <w:jc w:val="center"/>
        <w:rPr>
          <w:b/>
          <w:u w:val="single"/>
        </w:rPr>
      </w:pPr>
      <w:r>
        <w:rPr>
          <w:b/>
          <w:u w:val="single"/>
        </w:rPr>
        <w:t xml:space="preserve">Dues Calculation  </w:t>
      </w:r>
    </w:p>
    <w:p w14:paraId="309C0685" w14:textId="77777777" w:rsidR="008474B9" w:rsidRPr="008474B9" w:rsidRDefault="008474B9" w:rsidP="00207629">
      <w:pPr>
        <w:rPr>
          <w:u w:val="single"/>
        </w:rPr>
      </w:pPr>
    </w:p>
    <w:p w14:paraId="6CB2EE5C" w14:textId="636C7E61" w:rsidR="008474B9" w:rsidRDefault="00207629" w:rsidP="00207629">
      <w:r>
        <w:t>Dues paying members as</w:t>
      </w:r>
      <w:r w:rsidR="00B921E3">
        <w:t xml:space="preserve"> of</w:t>
      </w:r>
      <w:r w:rsidR="00284D26">
        <w:t xml:space="preserve"> October 31.</w:t>
      </w:r>
      <w:r w:rsidR="00FB0302">
        <w:t xml:space="preserve"> 202</w:t>
      </w:r>
      <w:r w:rsidR="0022786A">
        <w:t>2</w:t>
      </w:r>
      <w:r w:rsidR="00553E6A">
        <w:t xml:space="preserve">, age 12 and </w:t>
      </w:r>
      <w:proofErr w:type="spellStart"/>
      <w:proofErr w:type="gramStart"/>
      <w:r w:rsidR="00553E6A">
        <w:t>older:</w:t>
      </w:r>
      <w:r w:rsidR="00A776EB">
        <w:t>_</w:t>
      </w:r>
      <w:proofErr w:type="gramEnd"/>
      <w:r w:rsidR="00A776EB">
        <w:t>____</w:t>
      </w:r>
      <w:r w:rsidR="00774899">
        <w:t>Junior</w:t>
      </w:r>
      <w:proofErr w:type="spellEnd"/>
      <w:r w:rsidR="00A776EB">
        <w:t xml:space="preserve"> </w:t>
      </w:r>
      <w:r w:rsidR="00774899">
        <w:t>+</w:t>
      </w:r>
      <w:r w:rsidR="00A776EB">
        <w:t xml:space="preserve"> </w:t>
      </w:r>
      <w:r w:rsidR="00774899">
        <w:t xml:space="preserve"> </w:t>
      </w:r>
      <w:r w:rsidR="00A776EB">
        <w:t>______</w:t>
      </w:r>
      <w:r w:rsidR="00553E6A">
        <w:t>Adult</w:t>
      </w:r>
      <w:r w:rsidR="00A776EB">
        <w:t xml:space="preserve"> </w:t>
      </w:r>
      <w:r w:rsidR="00553E6A">
        <w:t xml:space="preserve">= </w:t>
      </w:r>
      <w:r w:rsidR="00A776EB">
        <w:t>_______</w:t>
      </w:r>
      <w:r w:rsidR="00553E6A">
        <w:t>Total</w:t>
      </w:r>
      <w:r w:rsidR="008474B9">
        <w:t xml:space="preserve"> </w:t>
      </w:r>
      <w:r w:rsidR="00A776EB">
        <w:t xml:space="preserve">dues paying </w:t>
      </w:r>
      <w:r w:rsidR="008474B9">
        <w:t>members</w:t>
      </w:r>
      <w:r w:rsidR="00553E6A">
        <w:t xml:space="preserve"> </w:t>
      </w:r>
    </w:p>
    <w:p w14:paraId="276F3BA8" w14:textId="77777777" w:rsidR="008474B9" w:rsidRDefault="008474B9" w:rsidP="00207629"/>
    <w:p w14:paraId="715055CC" w14:textId="77777777" w:rsidR="00553E6A" w:rsidRDefault="00553E6A" w:rsidP="00207629">
      <w:r>
        <w:t xml:space="preserve">Dues due = </w:t>
      </w:r>
      <w:r w:rsidR="00A776EB">
        <w:t>______</w:t>
      </w:r>
      <w:r>
        <w:t>Total</w:t>
      </w:r>
      <w:r w:rsidR="008474B9">
        <w:t xml:space="preserve"> </w:t>
      </w:r>
      <w:r w:rsidR="00A776EB">
        <w:t xml:space="preserve">dues paying </w:t>
      </w:r>
      <w:r w:rsidR="008474B9">
        <w:t>members</w:t>
      </w:r>
      <w:r w:rsidR="00A776EB">
        <w:t xml:space="preserve"> </w:t>
      </w:r>
      <w:proofErr w:type="gramStart"/>
      <w:r w:rsidR="00A40B61">
        <w:t>x  $</w:t>
      </w:r>
      <w:proofErr w:type="gramEnd"/>
      <w:r w:rsidR="00A40B61">
        <w:t xml:space="preserve">1.50 </w:t>
      </w:r>
      <w:r>
        <w:t xml:space="preserve"> =</w:t>
      </w:r>
      <w:r w:rsidR="00A40B61">
        <w:t xml:space="preserve"> </w:t>
      </w:r>
      <w:r>
        <w:t xml:space="preserve"> _</w:t>
      </w:r>
      <w:r w:rsidR="00774899">
        <w:t>__</w:t>
      </w:r>
      <w:r>
        <w:t>___</w:t>
      </w:r>
    </w:p>
    <w:p w14:paraId="31F87509" w14:textId="77777777" w:rsidR="00553E6A" w:rsidRDefault="00553E6A" w:rsidP="00207629"/>
    <w:p w14:paraId="23AEB2E9" w14:textId="77777777" w:rsidR="008474B9" w:rsidRDefault="00A776EB" w:rsidP="00A776EB">
      <w:pPr>
        <w:jc w:val="center"/>
        <w:rPr>
          <w:b/>
          <w:u w:val="single"/>
        </w:rPr>
      </w:pPr>
      <w:r>
        <w:rPr>
          <w:b/>
          <w:u w:val="single"/>
        </w:rPr>
        <w:t xml:space="preserve">Optional </w:t>
      </w:r>
      <w:r w:rsidR="008474B9" w:rsidRPr="00A776EB">
        <w:rPr>
          <w:b/>
          <w:u w:val="single"/>
        </w:rPr>
        <w:t xml:space="preserve">Club </w:t>
      </w:r>
      <w:r>
        <w:rPr>
          <w:b/>
          <w:u w:val="single"/>
        </w:rPr>
        <w:t xml:space="preserve">Liability </w:t>
      </w:r>
      <w:r w:rsidR="008474B9" w:rsidRPr="00A776EB">
        <w:rPr>
          <w:b/>
          <w:u w:val="single"/>
        </w:rPr>
        <w:t>Insurance Calculation</w:t>
      </w:r>
    </w:p>
    <w:p w14:paraId="001269EB" w14:textId="77777777" w:rsidR="00F67A06" w:rsidRPr="00F67A06" w:rsidRDefault="00F67A06" w:rsidP="00F67A06">
      <w:pPr>
        <w:rPr>
          <w:b/>
        </w:rPr>
      </w:pPr>
      <w:r>
        <w:rPr>
          <w:b/>
        </w:rPr>
        <w:t>NOTE:  The insurance premium is calculated on TOTAL club membership, not just dues paying membership.</w:t>
      </w:r>
    </w:p>
    <w:p w14:paraId="5D76049B" w14:textId="77777777" w:rsidR="008474B9" w:rsidRDefault="008474B9" w:rsidP="00207629"/>
    <w:p w14:paraId="139B9CE8" w14:textId="77777777" w:rsidR="00A776EB" w:rsidRDefault="00C91C6A" w:rsidP="00207629">
      <w:r>
        <w:t>Total club membership = _____Dues paying members + _____Non dues paying members = _______</w:t>
      </w:r>
    </w:p>
    <w:p w14:paraId="53DF354A" w14:textId="77777777" w:rsidR="00C91C6A" w:rsidRDefault="00C91C6A" w:rsidP="00207629"/>
    <w:p w14:paraId="350C3CE3" w14:textId="7640C761" w:rsidR="00A776EB" w:rsidRDefault="00A776EB" w:rsidP="00207629">
      <w:r>
        <w:t>Insurance Pre</w:t>
      </w:r>
      <w:r w:rsidR="00C91C6A">
        <w:t>mium = ____Total Club Membership</w:t>
      </w:r>
      <w:r w:rsidR="00E048C4">
        <w:t xml:space="preserve"> x $.</w:t>
      </w:r>
      <w:r w:rsidR="00BB1B7F">
        <w:t>65</w:t>
      </w:r>
      <w:r>
        <w:t xml:space="preserve"> = </w:t>
      </w:r>
      <w:r w:rsidR="001371F4">
        <w:t>$_______</w:t>
      </w:r>
      <w:r w:rsidR="00DB6DEE">
        <w:t xml:space="preserve"> Premium</w:t>
      </w:r>
    </w:p>
    <w:p w14:paraId="3188A49C" w14:textId="77777777" w:rsidR="00DB6DEE" w:rsidRDefault="00DB6DEE" w:rsidP="00207629"/>
    <w:p w14:paraId="621FCDD6" w14:textId="77777777" w:rsidR="00406569" w:rsidRPr="00406569" w:rsidRDefault="00406569" w:rsidP="00406569">
      <w:pPr>
        <w:jc w:val="center"/>
      </w:pPr>
      <w:r>
        <w:rPr>
          <w:b/>
          <w:u w:val="single"/>
        </w:rPr>
        <w:t>Total Payment</w:t>
      </w:r>
    </w:p>
    <w:p w14:paraId="79286A6C" w14:textId="77777777" w:rsidR="00406569" w:rsidRDefault="00406569" w:rsidP="00207629"/>
    <w:p w14:paraId="1E87AFB7" w14:textId="77777777" w:rsidR="00FA5B05" w:rsidRDefault="00FA5B05" w:rsidP="00207629">
      <w:r>
        <w:t>Total Payment = ________Dues + ________Insurance Premium = ____________</w:t>
      </w:r>
      <w:r w:rsidR="00D16789">
        <w:t>Total Payment</w:t>
      </w:r>
      <w:r>
        <w:t xml:space="preserve"> </w:t>
      </w:r>
    </w:p>
    <w:p w14:paraId="566CCA55" w14:textId="77777777" w:rsidR="0032365B" w:rsidRDefault="0032365B" w:rsidP="00207629"/>
    <w:p w14:paraId="269B0A54" w14:textId="77777777" w:rsidR="0032365B" w:rsidRPr="00284D26" w:rsidRDefault="0032365B" w:rsidP="00207629">
      <w:pPr>
        <w:rPr>
          <w:b/>
        </w:rPr>
      </w:pPr>
      <w:r w:rsidRPr="00284D26">
        <w:rPr>
          <w:b/>
        </w:rPr>
        <w:t>Who in your club should receive your club’s Certificate of Insurance (by email, preferably):</w:t>
      </w:r>
    </w:p>
    <w:p w14:paraId="24E7FE20" w14:textId="77777777" w:rsidR="00284D26" w:rsidRDefault="00284D26" w:rsidP="00207629"/>
    <w:p w14:paraId="730CE1A5" w14:textId="77777777" w:rsidR="00284D26" w:rsidRPr="00284D26" w:rsidRDefault="00284D26" w:rsidP="00207629">
      <w:r>
        <w:rPr>
          <w:b/>
        </w:rPr>
        <w:t>Name:</w:t>
      </w:r>
      <w:r>
        <w:t xml:space="preserve">                                      </w:t>
      </w:r>
      <w:r>
        <w:rPr>
          <w:b/>
        </w:rPr>
        <w:t>Email Address:</w:t>
      </w:r>
      <w:r>
        <w:t xml:space="preserve">         </w:t>
      </w:r>
    </w:p>
    <w:p w14:paraId="503976D8" w14:textId="77777777" w:rsidR="00B06231" w:rsidRDefault="00B06231" w:rsidP="00207629"/>
    <w:p w14:paraId="479118B5" w14:textId="77777777" w:rsidR="00B06231" w:rsidRDefault="00B06231" w:rsidP="00207629">
      <w:r>
        <w:t>Return Instructions:  If you are able to fill out this form in Word, please return an email copy to Gene Maggard (</w:t>
      </w:r>
      <w:proofErr w:type="gramStart"/>
      <w:r w:rsidR="00284D26" w:rsidRPr="00284D26">
        <w:t>gandpmaggard@gmail</w:t>
      </w:r>
      <w:r w:rsidR="00284D26">
        <w:t>.com</w:t>
      </w:r>
      <w:r w:rsidR="00A42F8E">
        <w:t xml:space="preserve">) </w:t>
      </w:r>
      <w:r w:rsidR="009E04AF">
        <w:t xml:space="preserve"> and</w:t>
      </w:r>
      <w:proofErr w:type="gramEnd"/>
      <w:r w:rsidR="009E04AF">
        <w:t xml:space="preserve"> mail one</w:t>
      </w:r>
      <w:r>
        <w:t xml:space="preserve"> check </w:t>
      </w:r>
      <w:r w:rsidR="008474B9">
        <w:t xml:space="preserve">for both dues and club insurance </w:t>
      </w:r>
      <w:r>
        <w:t xml:space="preserve">payable to RMFMS directly to Gene Maggard, 8318 SE </w:t>
      </w:r>
      <w:smartTag w:uri="urn:schemas-microsoft-com:office:smarttags" w:element="stockticker">
        <w:r>
          <w:t>HWY</w:t>
        </w:r>
      </w:smartTag>
      <w:r>
        <w:t xml:space="preserve"> 77, Leon, Ks  67074.</w:t>
      </w:r>
      <w:r w:rsidR="008844BF">
        <w:t xml:space="preserve">  Due date is Dec. 15.</w:t>
      </w:r>
    </w:p>
    <w:p w14:paraId="246DA23C" w14:textId="77777777" w:rsidR="00B06231" w:rsidRPr="00B06231" w:rsidRDefault="00B06231" w:rsidP="00207629">
      <w:r>
        <w:t>If you are unable to complete the form in Word, please mail a completed copy with check to Gene</w:t>
      </w:r>
      <w:r w:rsidR="00A42F8E">
        <w:t>.</w:t>
      </w:r>
      <w:r>
        <w:t xml:space="preserve">  If you are filling out the form by hand, please feel free to add extra spaces as needed to hand write, before printing the form.</w:t>
      </w:r>
    </w:p>
    <w:sectPr w:rsidR="00B06231" w:rsidRPr="00B06231" w:rsidSect="00D952E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53D"/>
    <w:multiLevelType w:val="hybridMultilevel"/>
    <w:tmpl w:val="7ED05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317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EA"/>
    <w:rsid w:val="000D24C4"/>
    <w:rsid w:val="001371F4"/>
    <w:rsid w:val="00207629"/>
    <w:rsid w:val="0022786A"/>
    <w:rsid w:val="00284D26"/>
    <w:rsid w:val="002E3185"/>
    <w:rsid w:val="00307CF8"/>
    <w:rsid w:val="0032365B"/>
    <w:rsid w:val="003260D5"/>
    <w:rsid w:val="00333CBD"/>
    <w:rsid w:val="003B5D68"/>
    <w:rsid w:val="00406569"/>
    <w:rsid w:val="00431265"/>
    <w:rsid w:val="004617B9"/>
    <w:rsid w:val="0050600F"/>
    <w:rsid w:val="00553E6A"/>
    <w:rsid w:val="005673A2"/>
    <w:rsid w:val="00582E00"/>
    <w:rsid w:val="0060169E"/>
    <w:rsid w:val="006247E4"/>
    <w:rsid w:val="00644559"/>
    <w:rsid w:val="00677C33"/>
    <w:rsid w:val="006D2B66"/>
    <w:rsid w:val="00774899"/>
    <w:rsid w:val="008474B9"/>
    <w:rsid w:val="008844BF"/>
    <w:rsid w:val="00890649"/>
    <w:rsid w:val="008C3719"/>
    <w:rsid w:val="0094303D"/>
    <w:rsid w:val="009E04AF"/>
    <w:rsid w:val="00A141C6"/>
    <w:rsid w:val="00A37345"/>
    <w:rsid w:val="00A40B61"/>
    <w:rsid w:val="00A42F8E"/>
    <w:rsid w:val="00A5288E"/>
    <w:rsid w:val="00A776EB"/>
    <w:rsid w:val="00B06231"/>
    <w:rsid w:val="00B921E3"/>
    <w:rsid w:val="00BA3153"/>
    <w:rsid w:val="00BB1B7F"/>
    <w:rsid w:val="00BF1824"/>
    <w:rsid w:val="00C55608"/>
    <w:rsid w:val="00C91C6A"/>
    <w:rsid w:val="00CD3355"/>
    <w:rsid w:val="00CF0543"/>
    <w:rsid w:val="00D16789"/>
    <w:rsid w:val="00D952EA"/>
    <w:rsid w:val="00DB6DEE"/>
    <w:rsid w:val="00E048C4"/>
    <w:rsid w:val="00EA105D"/>
    <w:rsid w:val="00EE2B9B"/>
    <w:rsid w:val="00F37D78"/>
    <w:rsid w:val="00F67A06"/>
    <w:rsid w:val="00FA5B05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1769A2"/>
  <w15:docId w15:val="{05BB19B5-32A7-46A1-88C0-DBDE06A9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6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RMFMS Report, Dues and Club Insurance Form 2007-08</vt:lpstr>
    </vt:vector>
  </TitlesOfParts>
  <Company>personal</Company>
  <LinksUpToDate>false</LinksUpToDate>
  <CharactersWithSpaces>2582</CharactersWithSpaces>
  <SharedDoc>false</SharedDoc>
  <HLinks>
    <vt:vector size="6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mailto:gandpmaggard@wildblue.net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RMFMS Report, Dues and Club Insurance Form 2007-08</dc:title>
  <dc:creator>Gean/Peggy Maggard</dc:creator>
  <cp:lastModifiedBy>Gene Maggard</cp:lastModifiedBy>
  <cp:revision>2</cp:revision>
  <dcterms:created xsi:type="dcterms:W3CDTF">2022-09-28T14:35:00Z</dcterms:created>
  <dcterms:modified xsi:type="dcterms:W3CDTF">2022-09-28T14:35:00Z</dcterms:modified>
</cp:coreProperties>
</file>